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B861" w14:textId="77777777" w:rsidR="00BA6B21" w:rsidRPr="000838D0" w:rsidRDefault="00BA6B21" w:rsidP="00BA6B21">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5E301BD5" w14:textId="77777777" w:rsidR="00BA6B21" w:rsidRPr="000838D0" w:rsidRDefault="00BA6B21" w:rsidP="00BA6B21">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MOTOZB </w:t>
      </w:r>
      <w:proofErr w:type="spellStart"/>
      <w:r>
        <w:rPr>
          <w:rFonts w:asciiTheme="minorHAnsi" w:hAnsiTheme="minorHAnsi" w:cstheme="minorHAnsi"/>
          <w:b/>
          <w:bCs/>
          <w:sz w:val="20"/>
          <w:szCs w:val="20"/>
        </w:rPr>
        <w:t>s.r.o</w:t>
      </w:r>
      <w:proofErr w:type="spellEnd"/>
      <w:r>
        <w:rPr>
          <w:rFonts w:asciiTheme="minorHAnsi" w:hAnsiTheme="minorHAnsi" w:cstheme="minorHAnsi"/>
          <w:b/>
          <w:bCs/>
          <w:sz w:val="20"/>
          <w:szCs w:val="20"/>
        </w:rPr>
        <w:t>, Třeboňská 629/61, Karlovy Vary 360 05</w:t>
      </w:r>
    </w:p>
    <w:p w14:paraId="76A895DD" w14:textId="77777777" w:rsidR="00BA6B21" w:rsidRPr="000838D0" w:rsidRDefault="00BA6B21" w:rsidP="00BA6B21">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BA6B21" w:rsidRPr="000838D0" w14:paraId="6DFAC527" w14:textId="77777777" w:rsidTr="00481ACE">
        <w:trPr>
          <w:trHeight w:val="596"/>
        </w:trPr>
        <w:tc>
          <w:tcPr>
            <w:tcW w:w="3397" w:type="dxa"/>
          </w:tcPr>
          <w:p w14:paraId="3C8A372C" w14:textId="77777777" w:rsidR="00BA6B21" w:rsidRPr="000838D0" w:rsidRDefault="00BA6B21" w:rsidP="00481AC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D735E71" w14:textId="77777777" w:rsidR="00BA6B21" w:rsidRPr="000838D0" w:rsidRDefault="00BA6B21" w:rsidP="00481ACE">
            <w:pPr>
              <w:spacing w:before="120" w:after="120" w:line="300" w:lineRule="auto"/>
              <w:jc w:val="both"/>
              <w:rPr>
                <w:rFonts w:asciiTheme="minorHAnsi" w:eastAsia="Times New Roman" w:hAnsiTheme="minorHAnsi" w:cstheme="minorHAnsi"/>
                <w:spacing w:val="2"/>
                <w:sz w:val="20"/>
                <w:szCs w:val="20"/>
              </w:rPr>
            </w:pPr>
          </w:p>
        </w:tc>
      </w:tr>
      <w:tr w:rsidR="00BA6B21" w:rsidRPr="000838D0" w14:paraId="6F9A64FB" w14:textId="77777777" w:rsidTr="00481ACE">
        <w:trPr>
          <w:trHeight w:val="596"/>
        </w:trPr>
        <w:tc>
          <w:tcPr>
            <w:tcW w:w="3397" w:type="dxa"/>
          </w:tcPr>
          <w:p w14:paraId="486A5A89" w14:textId="77777777" w:rsidR="00BA6B21" w:rsidRPr="000838D0" w:rsidRDefault="00BA6B21" w:rsidP="00481AC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3200CDE" w14:textId="77777777" w:rsidR="00BA6B21" w:rsidRPr="000838D0" w:rsidRDefault="00BA6B21" w:rsidP="00481ACE">
            <w:pPr>
              <w:spacing w:before="120" w:after="120" w:line="300" w:lineRule="auto"/>
              <w:jc w:val="both"/>
              <w:rPr>
                <w:rFonts w:asciiTheme="minorHAnsi" w:eastAsia="Times New Roman" w:hAnsiTheme="minorHAnsi" w:cstheme="minorHAnsi"/>
                <w:spacing w:val="2"/>
                <w:sz w:val="20"/>
                <w:szCs w:val="20"/>
              </w:rPr>
            </w:pPr>
          </w:p>
        </w:tc>
      </w:tr>
      <w:tr w:rsidR="00BA6B21" w:rsidRPr="000838D0" w14:paraId="525F3DB8" w14:textId="77777777" w:rsidTr="00481ACE">
        <w:trPr>
          <w:trHeight w:val="596"/>
        </w:trPr>
        <w:tc>
          <w:tcPr>
            <w:tcW w:w="3397" w:type="dxa"/>
          </w:tcPr>
          <w:p w14:paraId="1120E434" w14:textId="77777777" w:rsidR="00BA6B21" w:rsidRPr="000838D0" w:rsidRDefault="00BA6B21" w:rsidP="00481AC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5DF4B79" w14:textId="77777777" w:rsidR="00BA6B21" w:rsidRPr="000838D0" w:rsidRDefault="00BA6B21" w:rsidP="00481ACE">
            <w:pPr>
              <w:spacing w:before="120" w:after="120" w:line="300" w:lineRule="auto"/>
              <w:jc w:val="both"/>
              <w:rPr>
                <w:rFonts w:asciiTheme="minorHAnsi" w:eastAsia="Times New Roman" w:hAnsiTheme="minorHAnsi" w:cstheme="minorHAnsi"/>
                <w:spacing w:val="2"/>
                <w:sz w:val="20"/>
                <w:szCs w:val="20"/>
              </w:rPr>
            </w:pPr>
          </w:p>
        </w:tc>
      </w:tr>
      <w:tr w:rsidR="00BA6B21" w:rsidRPr="000838D0" w14:paraId="5EBCF97E" w14:textId="77777777" w:rsidTr="00481ACE">
        <w:trPr>
          <w:trHeight w:val="596"/>
        </w:trPr>
        <w:tc>
          <w:tcPr>
            <w:tcW w:w="3397" w:type="dxa"/>
          </w:tcPr>
          <w:p w14:paraId="2ACF90BD" w14:textId="77777777" w:rsidR="00BA6B21" w:rsidRPr="000838D0" w:rsidRDefault="00BA6B21" w:rsidP="00481AC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7F074C7" w14:textId="77777777" w:rsidR="00BA6B21" w:rsidRPr="000838D0" w:rsidRDefault="00BA6B21" w:rsidP="00481ACE">
            <w:pPr>
              <w:spacing w:before="120" w:after="120" w:line="300" w:lineRule="auto"/>
              <w:jc w:val="both"/>
              <w:rPr>
                <w:rFonts w:asciiTheme="minorHAnsi" w:eastAsia="Times New Roman" w:hAnsiTheme="minorHAnsi" w:cstheme="minorHAnsi"/>
                <w:spacing w:val="2"/>
                <w:sz w:val="20"/>
                <w:szCs w:val="20"/>
              </w:rPr>
            </w:pPr>
          </w:p>
        </w:tc>
      </w:tr>
      <w:tr w:rsidR="00BA6B21" w:rsidRPr="000838D0" w14:paraId="61513615" w14:textId="77777777" w:rsidTr="00481ACE">
        <w:trPr>
          <w:trHeight w:val="596"/>
        </w:trPr>
        <w:tc>
          <w:tcPr>
            <w:tcW w:w="3397" w:type="dxa"/>
          </w:tcPr>
          <w:p w14:paraId="12BC32B7" w14:textId="77777777" w:rsidR="00BA6B21" w:rsidRPr="000838D0" w:rsidRDefault="00BA6B21" w:rsidP="00481AC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8F24516" w14:textId="77777777" w:rsidR="00BA6B21" w:rsidRPr="000838D0" w:rsidRDefault="00BA6B21" w:rsidP="00481ACE">
            <w:pPr>
              <w:spacing w:before="120" w:after="120" w:line="300" w:lineRule="auto"/>
              <w:jc w:val="both"/>
              <w:rPr>
                <w:rFonts w:asciiTheme="minorHAnsi" w:eastAsia="Times New Roman" w:hAnsiTheme="minorHAnsi" w:cstheme="minorHAnsi"/>
                <w:spacing w:val="2"/>
                <w:sz w:val="20"/>
                <w:szCs w:val="20"/>
              </w:rPr>
            </w:pPr>
          </w:p>
        </w:tc>
      </w:tr>
      <w:tr w:rsidR="00BA6B21" w:rsidRPr="000838D0" w14:paraId="3C2D93BC" w14:textId="77777777" w:rsidTr="00481ACE">
        <w:trPr>
          <w:trHeight w:val="795"/>
        </w:trPr>
        <w:tc>
          <w:tcPr>
            <w:tcW w:w="3397" w:type="dxa"/>
          </w:tcPr>
          <w:p w14:paraId="03949C59" w14:textId="77777777" w:rsidR="00BA6B21" w:rsidRPr="000838D0" w:rsidRDefault="00BA6B21" w:rsidP="00481AC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73EB834" w14:textId="77777777" w:rsidR="00BA6B21" w:rsidRPr="000838D0" w:rsidRDefault="00BA6B21" w:rsidP="00481ACE">
            <w:pPr>
              <w:spacing w:before="120" w:after="120" w:line="300" w:lineRule="auto"/>
              <w:jc w:val="both"/>
              <w:rPr>
                <w:rFonts w:asciiTheme="minorHAnsi" w:eastAsia="Times New Roman" w:hAnsiTheme="minorHAnsi" w:cstheme="minorHAnsi"/>
                <w:spacing w:val="2"/>
                <w:sz w:val="20"/>
                <w:szCs w:val="20"/>
              </w:rPr>
            </w:pPr>
          </w:p>
        </w:tc>
      </w:tr>
    </w:tbl>
    <w:p w14:paraId="3B895C0E" w14:textId="77777777" w:rsidR="00BA6B21" w:rsidRPr="000838D0" w:rsidRDefault="00BA6B21" w:rsidP="00BA6B21">
      <w:pPr>
        <w:spacing w:after="200" w:line="300" w:lineRule="auto"/>
        <w:jc w:val="both"/>
        <w:rPr>
          <w:rFonts w:ascii="Calibri" w:eastAsia="Calibri" w:hAnsi="Calibri" w:cs="Calibri"/>
          <w:sz w:val="20"/>
          <w:szCs w:val="20"/>
        </w:rPr>
      </w:pPr>
    </w:p>
    <w:p w14:paraId="1F9D46E0" w14:textId="77777777" w:rsidR="00BA6B21" w:rsidRDefault="00BA6B21" w:rsidP="00BA6B21">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65D8E472">
        <w:rPr>
          <w:rFonts w:asciiTheme="minorHAnsi" w:hAnsiTheme="minorHAnsi" w:cstheme="minorBidi"/>
          <w:b/>
          <w:bCs/>
          <w:sz w:val="20"/>
          <w:szCs w:val="20"/>
          <w:highlight w:val="yellow"/>
        </w:rPr>
        <w:t>[</w:t>
      </w:r>
      <w:r>
        <w:rPr>
          <w:rFonts w:asciiTheme="minorHAnsi" w:hAnsiTheme="minorHAnsi" w:cstheme="minorHAnsi"/>
          <w:b/>
          <w:bCs/>
          <w:sz w:val="20"/>
          <w:szCs w:val="20"/>
        </w:rPr>
        <w:t xml:space="preserve">MOTOZB </w:t>
      </w:r>
      <w:proofErr w:type="spellStart"/>
      <w:r>
        <w:rPr>
          <w:rFonts w:asciiTheme="minorHAnsi" w:hAnsiTheme="minorHAnsi" w:cstheme="minorHAnsi"/>
          <w:b/>
          <w:bCs/>
          <w:sz w:val="20"/>
          <w:szCs w:val="20"/>
        </w:rPr>
        <w:t>s.r.o</w:t>
      </w:r>
      <w:proofErr w:type="spellEnd"/>
      <w:r>
        <w:rPr>
          <w:rFonts w:asciiTheme="minorHAnsi" w:hAnsiTheme="minorHAnsi" w:cstheme="minorHAnsi"/>
          <w:b/>
          <w:bCs/>
          <w:sz w:val="20"/>
          <w:szCs w:val="20"/>
        </w:rPr>
        <w:t>, Třeboňská 629/61, Karlovy Vary 360 05</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6FB4C548" w14:textId="77777777" w:rsidR="00BA6B21" w:rsidRPr="000838D0" w:rsidRDefault="00BA6B21" w:rsidP="00BA6B21">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501470F" w14:textId="77777777" w:rsidR="00BA6B21" w:rsidRPr="000838D0" w:rsidRDefault="00BA6B21" w:rsidP="00BA6B21">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D0FAD25" w14:textId="77777777" w:rsidR="00BA6B21" w:rsidRPr="000838D0" w:rsidRDefault="00BA6B21" w:rsidP="00BA6B21">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7D721BBC" w14:textId="77777777" w:rsidR="00BA6B21" w:rsidRDefault="00BA6B21" w:rsidP="00BA6B21">
      <w:pPr>
        <w:spacing w:after="200" w:line="300" w:lineRule="auto"/>
        <w:jc w:val="both"/>
        <w:rPr>
          <w:rFonts w:asciiTheme="minorHAnsi" w:eastAsia="Times New Roman" w:hAnsiTheme="minorHAnsi" w:cstheme="minorHAnsi"/>
          <w:spacing w:val="2"/>
          <w:sz w:val="20"/>
          <w:szCs w:val="20"/>
        </w:rPr>
      </w:pPr>
    </w:p>
    <w:p w14:paraId="1D9EFD73" w14:textId="77777777" w:rsidR="00BA6B21" w:rsidRPr="000838D0" w:rsidRDefault="00BA6B21" w:rsidP="00BA6B21">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4EFF2567" w:rsidR="000838D0" w:rsidRPr="00BA6B21" w:rsidRDefault="00BA6B21" w:rsidP="00BA6B21">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BA6B2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C5BB4"/>
    <w:rsid w:val="001F0CB4"/>
    <w:rsid w:val="002F6336"/>
    <w:rsid w:val="0050040A"/>
    <w:rsid w:val="005A44C8"/>
    <w:rsid w:val="007050AC"/>
    <w:rsid w:val="007372C4"/>
    <w:rsid w:val="00811333"/>
    <w:rsid w:val="00956B81"/>
    <w:rsid w:val="009D50C6"/>
    <w:rsid w:val="00BA6B21"/>
    <w:rsid w:val="00BD7A5B"/>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3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1847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Zdenek Boldis</cp:lastModifiedBy>
  <cp:revision>2</cp:revision>
  <dcterms:created xsi:type="dcterms:W3CDTF">2023-05-15T13:31:00Z</dcterms:created>
  <dcterms:modified xsi:type="dcterms:W3CDTF">2023-05-15T13:31:00Z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